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179E" w14:textId="77302CF0" w:rsidR="001C1A89" w:rsidRDefault="001C1A89" w:rsidP="001C1A89">
      <w:pPr>
        <w:spacing w:after="0" w:line="240" w:lineRule="auto"/>
        <w:ind w:left="284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02507" wp14:editId="68A5976B">
                <wp:simplePos x="0" y="0"/>
                <wp:positionH relativeFrom="margin">
                  <wp:posOffset>-109755</wp:posOffset>
                </wp:positionH>
                <wp:positionV relativeFrom="paragraph">
                  <wp:posOffset>34224</wp:posOffset>
                </wp:positionV>
                <wp:extent cx="7180647" cy="802640"/>
                <wp:effectExtent l="19050" t="38100" r="39370" b="546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647" cy="802640"/>
                        </a:xfrm>
                        <a:custGeom>
                          <a:avLst/>
                          <a:gdLst>
                            <a:gd name="connsiteX0" fmla="*/ 0 w 7180647"/>
                            <a:gd name="connsiteY0" fmla="*/ 0 h 802640"/>
                            <a:gd name="connsiteX1" fmla="*/ 382968 w 7180647"/>
                            <a:gd name="connsiteY1" fmla="*/ 0 h 802640"/>
                            <a:gd name="connsiteX2" fmla="*/ 909549 w 7180647"/>
                            <a:gd name="connsiteY2" fmla="*/ 0 h 802640"/>
                            <a:gd name="connsiteX3" fmla="*/ 1507936 w 7180647"/>
                            <a:gd name="connsiteY3" fmla="*/ 0 h 802640"/>
                            <a:gd name="connsiteX4" fmla="*/ 2249936 w 7180647"/>
                            <a:gd name="connsiteY4" fmla="*/ 0 h 802640"/>
                            <a:gd name="connsiteX5" fmla="*/ 2776517 w 7180647"/>
                            <a:gd name="connsiteY5" fmla="*/ 0 h 802640"/>
                            <a:gd name="connsiteX6" fmla="*/ 3374904 w 7180647"/>
                            <a:gd name="connsiteY6" fmla="*/ 0 h 802640"/>
                            <a:gd name="connsiteX7" fmla="*/ 3973291 w 7180647"/>
                            <a:gd name="connsiteY7" fmla="*/ 0 h 802640"/>
                            <a:gd name="connsiteX8" fmla="*/ 4499872 w 7180647"/>
                            <a:gd name="connsiteY8" fmla="*/ 0 h 802640"/>
                            <a:gd name="connsiteX9" fmla="*/ 5170066 w 7180647"/>
                            <a:gd name="connsiteY9" fmla="*/ 0 h 802640"/>
                            <a:gd name="connsiteX10" fmla="*/ 5912066 w 7180647"/>
                            <a:gd name="connsiteY10" fmla="*/ 0 h 802640"/>
                            <a:gd name="connsiteX11" fmla="*/ 6582260 w 7180647"/>
                            <a:gd name="connsiteY11" fmla="*/ 0 h 802640"/>
                            <a:gd name="connsiteX12" fmla="*/ 7180647 w 7180647"/>
                            <a:gd name="connsiteY12" fmla="*/ 0 h 802640"/>
                            <a:gd name="connsiteX13" fmla="*/ 7180647 w 7180647"/>
                            <a:gd name="connsiteY13" fmla="*/ 401320 h 802640"/>
                            <a:gd name="connsiteX14" fmla="*/ 7180647 w 7180647"/>
                            <a:gd name="connsiteY14" fmla="*/ 802640 h 802640"/>
                            <a:gd name="connsiteX15" fmla="*/ 6654066 w 7180647"/>
                            <a:gd name="connsiteY15" fmla="*/ 802640 h 802640"/>
                            <a:gd name="connsiteX16" fmla="*/ 6199292 w 7180647"/>
                            <a:gd name="connsiteY16" fmla="*/ 802640 h 802640"/>
                            <a:gd name="connsiteX17" fmla="*/ 5816324 w 7180647"/>
                            <a:gd name="connsiteY17" fmla="*/ 802640 h 802640"/>
                            <a:gd name="connsiteX18" fmla="*/ 5217937 w 7180647"/>
                            <a:gd name="connsiteY18" fmla="*/ 802640 h 802640"/>
                            <a:gd name="connsiteX19" fmla="*/ 4547743 w 7180647"/>
                            <a:gd name="connsiteY19" fmla="*/ 802640 h 802640"/>
                            <a:gd name="connsiteX20" fmla="*/ 3949356 w 7180647"/>
                            <a:gd name="connsiteY20" fmla="*/ 802640 h 802640"/>
                            <a:gd name="connsiteX21" fmla="*/ 3566388 w 7180647"/>
                            <a:gd name="connsiteY21" fmla="*/ 802640 h 802640"/>
                            <a:gd name="connsiteX22" fmla="*/ 2896194 w 7180647"/>
                            <a:gd name="connsiteY22" fmla="*/ 802640 h 802640"/>
                            <a:gd name="connsiteX23" fmla="*/ 2441420 w 7180647"/>
                            <a:gd name="connsiteY23" fmla="*/ 802640 h 802640"/>
                            <a:gd name="connsiteX24" fmla="*/ 2058452 w 7180647"/>
                            <a:gd name="connsiteY24" fmla="*/ 802640 h 802640"/>
                            <a:gd name="connsiteX25" fmla="*/ 1675484 w 7180647"/>
                            <a:gd name="connsiteY25" fmla="*/ 802640 h 802640"/>
                            <a:gd name="connsiteX26" fmla="*/ 1292516 w 7180647"/>
                            <a:gd name="connsiteY26" fmla="*/ 802640 h 802640"/>
                            <a:gd name="connsiteX27" fmla="*/ 550516 w 7180647"/>
                            <a:gd name="connsiteY27" fmla="*/ 802640 h 802640"/>
                            <a:gd name="connsiteX28" fmla="*/ 0 w 7180647"/>
                            <a:gd name="connsiteY28" fmla="*/ 802640 h 802640"/>
                            <a:gd name="connsiteX29" fmla="*/ 0 w 7180647"/>
                            <a:gd name="connsiteY29" fmla="*/ 425399 h 802640"/>
                            <a:gd name="connsiteX30" fmla="*/ 0 w 7180647"/>
                            <a:gd name="connsiteY30" fmla="*/ 0 h 802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180647" h="802640" fill="none" extrusionOk="0">
                              <a:moveTo>
                                <a:pt x="0" y="0"/>
                              </a:moveTo>
                              <a:cubicBezTo>
                                <a:pt x="107324" y="-22267"/>
                                <a:pt x="303658" y="5143"/>
                                <a:pt x="382968" y="0"/>
                              </a:cubicBezTo>
                              <a:cubicBezTo>
                                <a:pt x="462278" y="-5143"/>
                                <a:pt x="687994" y="13167"/>
                                <a:pt x="909549" y="0"/>
                              </a:cubicBezTo>
                              <a:cubicBezTo>
                                <a:pt x="1131104" y="-13167"/>
                                <a:pt x="1272495" y="70461"/>
                                <a:pt x="1507936" y="0"/>
                              </a:cubicBezTo>
                              <a:cubicBezTo>
                                <a:pt x="1743377" y="-70461"/>
                                <a:pt x="2056597" y="79223"/>
                                <a:pt x="2249936" y="0"/>
                              </a:cubicBezTo>
                              <a:cubicBezTo>
                                <a:pt x="2443275" y="-79223"/>
                                <a:pt x="2539455" y="15244"/>
                                <a:pt x="2776517" y="0"/>
                              </a:cubicBezTo>
                              <a:cubicBezTo>
                                <a:pt x="3013579" y="-15244"/>
                                <a:pt x="3159512" y="69293"/>
                                <a:pt x="3374904" y="0"/>
                              </a:cubicBezTo>
                              <a:cubicBezTo>
                                <a:pt x="3590296" y="-69293"/>
                                <a:pt x="3725031" y="18801"/>
                                <a:pt x="3973291" y="0"/>
                              </a:cubicBezTo>
                              <a:cubicBezTo>
                                <a:pt x="4221551" y="-18801"/>
                                <a:pt x="4238163" y="17240"/>
                                <a:pt x="4499872" y="0"/>
                              </a:cubicBezTo>
                              <a:cubicBezTo>
                                <a:pt x="4761581" y="-17240"/>
                                <a:pt x="4891323" y="36792"/>
                                <a:pt x="5170066" y="0"/>
                              </a:cubicBezTo>
                              <a:cubicBezTo>
                                <a:pt x="5448809" y="-36792"/>
                                <a:pt x="5730671" y="58083"/>
                                <a:pt x="5912066" y="0"/>
                              </a:cubicBezTo>
                              <a:cubicBezTo>
                                <a:pt x="6093461" y="-58083"/>
                                <a:pt x="6394893" y="39788"/>
                                <a:pt x="6582260" y="0"/>
                              </a:cubicBezTo>
                              <a:cubicBezTo>
                                <a:pt x="6769627" y="-39788"/>
                                <a:pt x="7040630" y="42010"/>
                                <a:pt x="7180647" y="0"/>
                              </a:cubicBezTo>
                              <a:cubicBezTo>
                                <a:pt x="7205537" y="151992"/>
                                <a:pt x="7145989" y="207163"/>
                                <a:pt x="7180647" y="401320"/>
                              </a:cubicBezTo>
                              <a:cubicBezTo>
                                <a:pt x="7215305" y="595477"/>
                                <a:pt x="7157408" y="720809"/>
                                <a:pt x="7180647" y="802640"/>
                              </a:cubicBezTo>
                              <a:cubicBezTo>
                                <a:pt x="6949521" y="858041"/>
                                <a:pt x="6851806" y="792510"/>
                                <a:pt x="6654066" y="802640"/>
                              </a:cubicBezTo>
                              <a:cubicBezTo>
                                <a:pt x="6456326" y="812770"/>
                                <a:pt x="6365122" y="778804"/>
                                <a:pt x="6199292" y="802640"/>
                              </a:cubicBezTo>
                              <a:cubicBezTo>
                                <a:pt x="6033462" y="826476"/>
                                <a:pt x="5923428" y="784386"/>
                                <a:pt x="5816324" y="802640"/>
                              </a:cubicBezTo>
                              <a:cubicBezTo>
                                <a:pt x="5709220" y="820894"/>
                                <a:pt x="5488182" y="772020"/>
                                <a:pt x="5217937" y="802640"/>
                              </a:cubicBezTo>
                              <a:cubicBezTo>
                                <a:pt x="4947692" y="833260"/>
                                <a:pt x="4860765" y="759203"/>
                                <a:pt x="4547743" y="802640"/>
                              </a:cubicBezTo>
                              <a:cubicBezTo>
                                <a:pt x="4234721" y="846077"/>
                                <a:pt x="4192604" y="750927"/>
                                <a:pt x="3949356" y="802640"/>
                              </a:cubicBezTo>
                              <a:cubicBezTo>
                                <a:pt x="3706108" y="854353"/>
                                <a:pt x="3702040" y="776262"/>
                                <a:pt x="3566388" y="802640"/>
                              </a:cubicBezTo>
                              <a:cubicBezTo>
                                <a:pt x="3430736" y="829018"/>
                                <a:pt x="3073578" y="787137"/>
                                <a:pt x="2896194" y="802640"/>
                              </a:cubicBezTo>
                              <a:cubicBezTo>
                                <a:pt x="2718810" y="818143"/>
                                <a:pt x="2616297" y="800326"/>
                                <a:pt x="2441420" y="802640"/>
                              </a:cubicBezTo>
                              <a:cubicBezTo>
                                <a:pt x="2266543" y="804954"/>
                                <a:pt x="2172085" y="769908"/>
                                <a:pt x="2058452" y="802640"/>
                              </a:cubicBezTo>
                              <a:cubicBezTo>
                                <a:pt x="1944819" y="835372"/>
                                <a:pt x="1808065" y="783626"/>
                                <a:pt x="1675484" y="802640"/>
                              </a:cubicBezTo>
                              <a:cubicBezTo>
                                <a:pt x="1542903" y="821654"/>
                                <a:pt x="1468446" y="776119"/>
                                <a:pt x="1292516" y="802640"/>
                              </a:cubicBezTo>
                              <a:cubicBezTo>
                                <a:pt x="1116586" y="829161"/>
                                <a:pt x="920743" y="750569"/>
                                <a:pt x="550516" y="802640"/>
                              </a:cubicBezTo>
                              <a:cubicBezTo>
                                <a:pt x="180289" y="854711"/>
                                <a:pt x="251459" y="788405"/>
                                <a:pt x="0" y="802640"/>
                              </a:cubicBezTo>
                              <a:cubicBezTo>
                                <a:pt x="-3479" y="661979"/>
                                <a:pt x="1451" y="594748"/>
                                <a:pt x="0" y="425399"/>
                              </a:cubicBezTo>
                              <a:cubicBezTo>
                                <a:pt x="-1451" y="256050"/>
                                <a:pt x="38032" y="169760"/>
                                <a:pt x="0" y="0"/>
                              </a:cubicBezTo>
                              <a:close/>
                            </a:path>
                            <a:path w="7180647" h="802640" stroke="0" extrusionOk="0">
                              <a:moveTo>
                                <a:pt x="0" y="0"/>
                              </a:moveTo>
                              <a:cubicBezTo>
                                <a:pt x="122632" y="-30871"/>
                                <a:pt x="266503" y="6641"/>
                                <a:pt x="382968" y="0"/>
                              </a:cubicBezTo>
                              <a:cubicBezTo>
                                <a:pt x="499433" y="-6641"/>
                                <a:pt x="751774" y="59306"/>
                                <a:pt x="981355" y="0"/>
                              </a:cubicBezTo>
                              <a:cubicBezTo>
                                <a:pt x="1210936" y="-59306"/>
                                <a:pt x="1486964" y="33100"/>
                                <a:pt x="1723355" y="0"/>
                              </a:cubicBezTo>
                              <a:cubicBezTo>
                                <a:pt x="1959746" y="-33100"/>
                                <a:pt x="1996422" y="50908"/>
                                <a:pt x="2249936" y="0"/>
                              </a:cubicBezTo>
                              <a:cubicBezTo>
                                <a:pt x="2503450" y="-50908"/>
                                <a:pt x="2656190" y="45998"/>
                                <a:pt x="2776517" y="0"/>
                              </a:cubicBezTo>
                              <a:cubicBezTo>
                                <a:pt x="2896844" y="-45998"/>
                                <a:pt x="3205844" y="76218"/>
                                <a:pt x="3446711" y="0"/>
                              </a:cubicBezTo>
                              <a:cubicBezTo>
                                <a:pt x="3687578" y="-76218"/>
                                <a:pt x="3695489" y="36230"/>
                                <a:pt x="3829678" y="0"/>
                              </a:cubicBezTo>
                              <a:cubicBezTo>
                                <a:pt x="3963867" y="-36230"/>
                                <a:pt x="4161210" y="60079"/>
                                <a:pt x="4428066" y="0"/>
                              </a:cubicBezTo>
                              <a:cubicBezTo>
                                <a:pt x="4694922" y="-60079"/>
                                <a:pt x="4810327" y="30679"/>
                                <a:pt x="5170066" y="0"/>
                              </a:cubicBezTo>
                              <a:cubicBezTo>
                                <a:pt x="5529805" y="-30679"/>
                                <a:pt x="5445913" y="12258"/>
                                <a:pt x="5696647" y="0"/>
                              </a:cubicBezTo>
                              <a:cubicBezTo>
                                <a:pt x="5947381" y="-12258"/>
                                <a:pt x="6110940" y="37074"/>
                                <a:pt x="6223227" y="0"/>
                              </a:cubicBezTo>
                              <a:cubicBezTo>
                                <a:pt x="6335514" y="-37074"/>
                                <a:pt x="6956081" y="101425"/>
                                <a:pt x="7180647" y="0"/>
                              </a:cubicBezTo>
                              <a:cubicBezTo>
                                <a:pt x="7184453" y="185794"/>
                                <a:pt x="7145655" y="288876"/>
                                <a:pt x="7180647" y="385267"/>
                              </a:cubicBezTo>
                              <a:cubicBezTo>
                                <a:pt x="7215639" y="481658"/>
                                <a:pt x="7164929" y="703473"/>
                                <a:pt x="7180647" y="802640"/>
                              </a:cubicBezTo>
                              <a:cubicBezTo>
                                <a:pt x="7093503" y="830844"/>
                                <a:pt x="6954856" y="778066"/>
                                <a:pt x="6797679" y="802640"/>
                              </a:cubicBezTo>
                              <a:cubicBezTo>
                                <a:pt x="6640502" y="827214"/>
                                <a:pt x="6414554" y="752704"/>
                                <a:pt x="6271098" y="802640"/>
                              </a:cubicBezTo>
                              <a:cubicBezTo>
                                <a:pt x="6127642" y="852576"/>
                                <a:pt x="5977485" y="794354"/>
                                <a:pt x="5888131" y="802640"/>
                              </a:cubicBezTo>
                              <a:cubicBezTo>
                                <a:pt x="5798777" y="810926"/>
                                <a:pt x="5316485" y="748155"/>
                                <a:pt x="5146130" y="802640"/>
                              </a:cubicBezTo>
                              <a:cubicBezTo>
                                <a:pt x="4975775" y="857125"/>
                                <a:pt x="4941334" y="798631"/>
                                <a:pt x="4763163" y="802640"/>
                              </a:cubicBezTo>
                              <a:cubicBezTo>
                                <a:pt x="4584992" y="806649"/>
                                <a:pt x="4476360" y="798039"/>
                                <a:pt x="4236582" y="802640"/>
                              </a:cubicBezTo>
                              <a:cubicBezTo>
                                <a:pt x="3996804" y="807241"/>
                                <a:pt x="3744395" y="772433"/>
                                <a:pt x="3566388" y="802640"/>
                              </a:cubicBezTo>
                              <a:cubicBezTo>
                                <a:pt x="3388381" y="832847"/>
                                <a:pt x="3154796" y="776609"/>
                                <a:pt x="2896194" y="802640"/>
                              </a:cubicBezTo>
                              <a:cubicBezTo>
                                <a:pt x="2637592" y="828671"/>
                                <a:pt x="2627288" y="780110"/>
                                <a:pt x="2513226" y="802640"/>
                              </a:cubicBezTo>
                              <a:cubicBezTo>
                                <a:pt x="2399164" y="825170"/>
                                <a:pt x="1957691" y="737776"/>
                                <a:pt x="1771226" y="802640"/>
                              </a:cubicBezTo>
                              <a:cubicBezTo>
                                <a:pt x="1584761" y="867504"/>
                                <a:pt x="1313984" y="782088"/>
                                <a:pt x="1029226" y="802640"/>
                              </a:cubicBezTo>
                              <a:cubicBezTo>
                                <a:pt x="744468" y="823192"/>
                                <a:pt x="765613" y="789446"/>
                                <a:pt x="646258" y="802640"/>
                              </a:cubicBezTo>
                              <a:cubicBezTo>
                                <a:pt x="526903" y="815834"/>
                                <a:pt x="267877" y="782815"/>
                                <a:pt x="0" y="802640"/>
                              </a:cubicBezTo>
                              <a:cubicBezTo>
                                <a:pt x="-256" y="691559"/>
                                <a:pt x="13305" y="591387"/>
                                <a:pt x="0" y="401320"/>
                              </a:cubicBezTo>
                              <a:cubicBezTo>
                                <a:pt x="-13305" y="211253"/>
                                <a:pt x="43564" y="1746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6067728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CC2213" w14:textId="217C42C5" w:rsidR="001C1A89" w:rsidRDefault="001C1A89" w:rsidP="001C1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25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5pt;margin-top:2.7pt;width:565.4pt;height: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" fillcolor="window" strokeweight=".5pt">
                <v:stroke dashstyle="3 1"/>
                <v:textbox>
                  <w:txbxContent>
                    <w:p w14:paraId="00CC2213" w14:textId="217C42C5" w:rsidR="001C1A89" w:rsidRDefault="001C1A89" w:rsidP="001C1A89"/>
                  </w:txbxContent>
                </v:textbox>
                <w10:wrap anchorx="margin"/>
              </v:shape>
            </w:pict>
          </mc:Fallback>
        </mc:AlternateContent>
      </w:r>
    </w:p>
    <w:p w14:paraId="7B9903AB" w14:textId="08CB3F8D" w:rsidR="001C1A89" w:rsidRPr="005C1FBF" w:rsidRDefault="001C1A89" w:rsidP="001C1A89">
      <w:pPr>
        <w:spacing w:after="0" w:line="240" w:lineRule="auto"/>
        <w:ind w:left="284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404E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1" layoutInCell="1" allowOverlap="1" wp14:anchorId="382EC111" wp14:editId="55B8DDE9">
            <wp:simplePos x="0" y="0"/>
            <wp:positionH relativeFrom="column">
              <wp:posOffset>4907915</wp:posOffset>
            </wp:positionH>
            <wp:positionV relativeFrom="page">
              <wp:posOffset>425450</wp:posOffset>
            </wp:positionV>
            <wp:extent cx="810895" cy="552450"/>
            <wp:effectExtent l="0" t="0" r="8255" b="0"/>
            <wp:wrapNone/>
            <wp:docPr id="1" name="Bild 13" descr="C:\Dokumente und Einstellungen\Uwe\Eigene Dateien\Eigene Bilder\verno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kumente und Einstellungen\Uwe\Eigene Dateien\Eigene Bilder\vernos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F</w:t>
      </w:r>
      <w:r w:rsidRPr="005C1F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REUNDSCHAFTSKOMITEE</w:t>
      </w:r>
      <w:r w:rsidRPr="005C1FB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C1F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MAUBACH – VERNOSC</w:t>
      </w:r>
    </w:p>
    <w:p w14:paraId="195B7DF9" w14:textId="77777777" w:rsidR="001C1A89" w:rsidRDefault="001C1A89"/>
    <w:p w14:paraId="381E51AA" w14:textId="77777777" w:rsidR="00FD5CD4" w:rsidRDefault="00FD5CD4" w:rsidP="001C1A89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619C07F" w14:textId="77777777" w:rsidR="00FD5CD4" w:rsidRDefault="00FD5CD4" w:rsidP="001C1A89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DD9F963" w14:textId="7E2FAD56" w:rsidR="001C1A89" w:rsidRPr="00A23D41" w:rsidRDefault="001C1A89" w:rsidP="001C1A89">
      <w:pPr>
        <w:spacing w:after="0"/>
        <w:jc w:val="center"/>
        <w:rPr>
          <w:rFonts w:ascii="Comic Sans MS" w:hAnsi="Comic Sans MS"/>
          <w:b/>
          <w:bCs/>
          <w:sz w:val="40"/>
          <w:szCs w:val="40"/>
        </w:rPr>
      </w:pPr>
      <w:r w:rsidRPr="00A23D41">
        <w:rPr>
          <w:rFonts w:ascii="Comic Sans MS" w:hAnsi="Comic Sans MS"/>
          <w:b/>
          <w:bCs/>
          <w:sz w:val="40"/>
          <w:szCs w:val="40"/>
        </w:rPr>
        <w:t xml:space="preserve">Tagesausflug </w:t>
      </w:r>
    </w:p>
    <w:p w14:paraId="3E41239B" w14:textId="77777777" w:rsidR="001C1A89" w:rsidRPr="00A23D41" w:rsidRDefault="001C1A89" w:rsidP="001C1A89">
      <w:pPr>
        <w:spacing w:after="0"/>
        <w:jc w:val="center"/>
        <w:rPr>
          <w:rFonts w:ascii="Comic Sans MS" w:hAnsi="Comic Sans MS"/>
          <w:b/>
          <w:bCs/>
          <w:sz w:val="40"/>
          <w:szCs w:val="40"/>
        </w:rPr>
      </w:pPr>
      <w:r w:rsidRPr="00A23D41">
        <w:rPr>
          <w:rFonts w:ascii="Comic Sans MS" w:hAnsi="Comic Sans MS"/>
          <w:b/>
          <w:bCs/>
          <w:sz w:val="40"/>
          <w:szCs w:val="40"/>
        </w:rPr>
        <w:t>nach</w:t>
      </w:r>
    </w:p>
    <w:p w14:paraId="41C6FE2A" w14:textId="5CED8725" w:rsidR="001C1A89" w:rsidRPr="00A23D41" w:rsidRDefault="00626256" w:rsidP="001C1A89">
      <w:pPr>
        <w:spacing w:after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Straßburg</w:t>
      </w:r>
    </w:p>
    <w:p w14:paraId="1164D5A9" w14:textId="46E2B6B3" w:rsidR="001C1A89" w:rsidRPr="00A23D41" w:rsidRDefault="00FD5CD4" w:rsidP="001C1A89">
      <w:pPr>
        <w:spacing w:after="0"/>
        <w:jc w:val="center"/>
        <w:rPr>
          <w:rFonts w:ascii="Comic Sans MS" w:hAnsi="Comic Sans MS"/>
          <w:b/>
          <w:bCs/>
          <w:sz w:val="40"/>
          <w:szCs w:val="40"/>
        </w:rPr>
      </w:pPr>
      <w:r w:rsidRPr="00A23D41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1" layoutInCell="1" allowOverlap="1" wp14:anchorId="44D28B83" wp14:editId="3BFBC30C">
            <wp:simplePos x="0" y="0"/>
            <wp:positionH relativeFrom="column">
              <wp:posOffset>1343660</wp:posOffset>
            </wp:positionH>
            <wp:positionV relativeFrom="page">
              <wp:posOffset>422275</wp:posOffset>
            </wp:positionV>
            <wp:extent cx="483235" cy="551180"/>
            <wp:effectExtent l="0" t="0" r="0" b="1270"/>
            <wp:wrapNone/>
            <wp:docPr id="7" name="Bild 7" descr="C:\Dokumente und Einstellungen\Uwe\Eigene Dateien\Bitmap\maub_w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Uwe\Eigene Dateien\Bitmap\maub_w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89" w:rsidRPr="00A23D41">
        <w:rPr>
          <w:rFonts w:ascii="Comic Sans MS" w:hAnsi="Comic Sans MS"/>
          <w:b/>
          <w:bCs/>
          <w:sz w:val="40"/>
          <w:szCs w:val="40"/>
        </w:rPr>
        <w:t xml:space="preserve">am Samstag, 10.10.2020 </w:t>
      </w:r>
    </w:p>
    <w:p w14:paraId="640367B7" w14:textId="77777777" w:rsidR="00FD5CD4" w:rsidRDefault="00FD5CD4" w:rsidP="00FD5CD4">
      <w:pPr>
        <w:spacing w:after="0"/>
        <w:rPr>
          <w:rFonts w:ascii="Comic Sans MS" w:hAnsi="Comic Sans MS"/>
          <w:b/>
          <w:bCs/>
          <w:sz w:val="32"/>
          <w:szCs w:val="32"/>
        </w:rPr>
      </w:pPr>
    </w:p>
    <w:p w14:paraId="63FFC693" w14:textId="71AEB417" w:rsidR="001C1A89" w:rsidRDefault="001C1A89" w:rsidP="001C1A89">
      <w:pPr>
        <w:spacing w:after="0"/>
        <w:rPr>
          <w:rFonts w:ascii="Comic Sans MS" w:hAnsi="Comic Sans MS"/>
          <w:b/>
          <w:bCs/>
          <w:sz w:val="40"/>
          <w:szCs w:val="40"/>
          <w:u w:val="single"/>
        </w:rPr>
      </w:pPr>
      <w:r w:rsidRPr="00FD5CD4">
        <w:rPr>
          <w:rFonts w:ascii="Comic Sans MS" w:hAnsi="Comic Sans MS"/>
          <w:b/>
          <w:bCs/>
          <w:sz w:val="40"/>
          <w:szCs w:val="40"/>
          <w:u w:val="single"/>
        </w:rPr>
        <w:t>Anmeldung</w:t>
      </w:r>
    </w:p>
    <w:p w14:paraId="563FC3AD" w14:textId="77777777" w:rsidR="00FD5CD4" w:rsidRPr="00C477A8" w:rsidRDefault="00FD5CD4" w:rsidP="001C1A89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F34F3BE" w14:textId="6DCAE29A" w:rsidR="002E6F47" w:rsidRDefault="002E6F47" w:rsidP="001C1A89">
      <w:pPr>
        <w:spacing w:after="0"/>
        <w:rPr>
          <w:rFonts w:ascii="Comic Sans MS" w:hAnsi="Comic Sans MS"/>
          <w:sz w:val="24"/>
          <w:szCs w:val="24"/>
        </w:rPr>
      </w:pPr>
      <w:r w:rsidRPr="002E6F47">
        <w:rPr>
          <w:rFonts w:ascii="Comic Sans MS" w:hAnsi="Comic Sans MS"/>
          <w:sz w:val="24"/>
          <w:szCs w:val="24"/>
        </w:rPr>
        <w:t>Ich/</w:t>
      </w:r>
      <w:proofErr w:type="gramStart"/>
      <w:r w:rsidRPr="002E6F47">
        <w:rPr>
          <w:rFonts w:ascii="Comic Sans MS" w:hAnsi="Comic Sans MS"/>
          <w:sz w:val="24"/>
          <w:szCs w:val="24"/>
        </w:rPr>
        <w:t>Wir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 xml:space="preserve"> melde</w:t>
      </w:r>
      <w:proofErr w:type="gramEnd"/>
      <w:r w:rsidRPr="002E6F47">
        <w:rPr>
          <w:rFonts w:ascii="Comic Sans MS" w:hAnsi="Comic Sans MS"/>
          <w:sz w:val="24"/>
          <w:szCs w:val="24"/>
        </w:rPr>
        <w:t xml:space="preserve">/n 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 xml:space="preserve">mich/uns 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 xml:space="preserve">verbindlich 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 xml:space="preserve">zum 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 xml:space="preserve">Tagesausflug </w:t>
      </w:r>
      <w:r w:rsidR="00730F67">
        <w:rPr>
          <w:rFonts w:ascii="Comic Sans MS" w:hAnsi="Comic Sans MS"/>
          <w:sz w:val="24"/>
          <w:szCs w:val="24"/>
        </w:rPr>
        <w:t xml:space="preserve">nach </w:t>
      </w:r>
      <w:r w:rsidR="00626256">
        <w:rPr>
          <w:rFonts w:ascii="Comic Sans MS" w:hAnsi="Comic Sans MS"/>
          <w:sz w:val="24"/>
          <w:szCs w:val="24"/>
        </w:rPr>
        <w:t>Straßburg</w:t>
      </w:r>
      <w:r w:rsidR="00730F67">
        <w:rPr>
          <w:rFonts w:ascii="Comic Sans MS" w:hAnsi="Comic Sans MS"/>
          <w:sz w:val="24"/>
          <w:szCs w:val="24"/>
        </w:rPr>
        <w:t xml:space="preserve"> am 10.10.2020</w:t>
      </w:r>
      <w:r>
        <w:rPr>
          <w:rFonts w:ascii="Comic Sans MS" w:hAnsi="Comic Sans MS"/>
          <w:sz w:val="24"/>
          <w:szCs w:val="24"/>
        </w:rPr>
        <w:t xml:space="preserve"> </w:t>
      </w:r>
      <w:r w:rsidRPr="002E6F47">
        <w:rPr>
          <w:rFonts w:ascii="Comic Sans MS" w:hAnsi="Comic Sans MS"/>
          <w:sz w:val="24"/>
          <w:szCs w:val="24"/>
        </w:rPr>
        <w:t>an.</w:t>
      </w:r>
    </w:p>
    <w:p w14:paraId="01BF3994" w14:textId="77777777" w:rsidR="00FD5CD4" w:rsidRPr="002E6F47" w:rsidRDefault="00FD5CD4" w:rsidP="001C1A8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921"/>
        <w:gridCol w:w="2489"/>
        <w:gridCol w:w="2977"/>
        <w:gridCol w:w="949"/>
      </w:tblGrid>
      <w:tr w:rsidR="00626256" w:rsidRPr="00FD5CD4" w14:paraId="5E538002" w14:textId="0BF0284F" w:rsidTr="00C477A8">
        <w:tc>
          <w:tcPr>
            <w:tcW w:w="2964" w:type="dxa"/>
          </w:tcPr>
          <w:p w14:paraId="61D28CAE" w14:textId="118A5C76" w:rsidR="00626256" w:rsidRPr="00FD5CD4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D5CD4">
              <w:rPr>
                <w:rFonts w:ascii="Comic Sans MS" w:hAnsi="Comic Sans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21" w:type="dxa"/>
          </w:tcPr>
          <w:p w14:paraId="656BE645" w14:textId="2BBF5880" w:rsidR="00626256" w:rsidRPr="00FD5CD4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D5CD4">
              <w:rPr>
                <w:rFonts w:ascii="Comic Sans MS" w:hAnsi="Comic Sans MS"/>
                <w:b/>
                <w:bCs/>
                <w:sz w:val="28"/>
                <w:szCs w:val="28"/>
              </w:rPr>
              <w:t>Alter</w:t>
            </w:r>
          </w:p>
        </w:tc>
        <w:tc>
          <w:tcPr>
            <w:tcW w:w="2489" w:type="dxa"/>
          </w:tcPr>
          <w:p w14:paraId="776DD6F4" w14:textId="2057484B" w:rsidR="00626256" w:rsidRPr="00FD5CD4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D5CD4">
              <w:rPr>
                <w:rFonts w:ascii="Comic Sans MS" w:hAnsi="Comic Sans MS"/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2977" w:type="dxa"/>
          </w:tcPr>
          <w:p w14:paraId="4BDC5270" w14:textId="4A66A6AF" w:rsidR="00626256" w:rsidRPr="00FD5CD4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D5CD4">
              <w:rPr>
                <w:rFonts w:ascii="Comic Sans MS" w:hAnsi="Comic Sans MS"/>
                <w:b/>
                <w:bCs/>
                <w:sz w:val="28"/>
                <w:szCs w:val="28"/>
              </w:rPr>
              <w:t>Tel./</w:t>
            </w:r>
            <w:proofErr w:type="gramStart"/>
            <w:r w:rsidRPr="00FD5CD4">
              <w:rPr>
                <w:rFonts w:ascii="Comic Sans MS" w:hAnsi="Comic Sans MS"/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949" w:type="dxa"/>
          </w:tcPr>
          <w:p w14:paraId="02B847B9" w14:textId="77777777" w:rsidR="00C477A8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77A8">
              <w:rPr>
                <w:rFonts w:ascii="Comic Sans MS" w:hAnsi="Comic Sans MS"/>
                <w:b/>
                <w:bCs/>
                <w:sz w:val="20"/>
                <w:szCs w:val="20"/>
              </w:rPr>
              <w:t>Stadt</w:t>
            </w:r>
            <w:r w:rsidR="00C477A8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</w:p>
          <w:p w14:paraId="17471D44" w14:textId="2DD5EB80" w:rsidR="00626256" w:rsidRPr="00C477A8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C477A8">
              <w:rPr>
                <w:rFonts w:ascii="Comic Sans MS" w:hAnsi="Comic Sans MS"/>
                <w:b/>
                <w:bCs/>
                <w:sz w:val="20"/>
                <w:szCs w:val="20"/>
              </w:rPr>
              <w:t>führung</w:t>
            </w:r>
            <w:proofErr w:type="spellEnd"/>
          </w:p>
        </w:tc>
      </w:tr>
      <w:tr w:rsidR="00626256" w14:paraId="15262D68" w14:textId="1E3A86E2" w:rsidTr="00C477A8">
        <w:trPr>
          <w:trHeight w:val="806"/>
        </w:trPr>
        <w:tc>
          <w:tcPr>
            <w:tcW w:w="2964" w:type="dxa"/>
          </w:tcPr>
          <w:p w14:paraId="565278C1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921" w:type="dxa"/>
          </w:tcPr>
          <w:p w14:paraId="34EF7A0D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2489" w:type="dxa"/>
          </w:tcPr>
          <w:p w14:paraId="622A1AD0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14:paraId="04539274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949" w:type="dxa"/>
          </w:tcPr>
          <w:p w14:paraId="46554306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  <w:tr w:rsidR="00626256" w14:paraId="06E885BD" w14:textId="4FF91C7D" w:rsidTr="00C477A8">
        <w:trPr>
          <w:trHeight w:val="832"/>
        </w:trPr>
        <w:tc>
          <w:tcPr>
            <w:tcW w:w="2964" w:type="dxa"/>
          </w:tcPr>
          <w:p w14:paraId="4462A717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921" w:type="dxa"/>
          </w:tcPr>
          <w:p w14:paraId="17B0F972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2489" w:type="dxa"/>
          </w:tcPr>
          <w:p w14:paraId="7B5E46F4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2977" w:type="dxa"/>
          </w:tcPr>
          <w:p w14:paraId="6AD4F5D9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949" w:type="dxa"/>
          </w:tcPr>
          <w:p w14:paraId="22C6C30D" w14:textId="77777777" w:rsidR="00626256" w:rsidRDefault="00626256" w:rsidP="001C1A89">
            <w:pPr>
              <w:spacing w:after="0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</w:tbl>
    <w:p w14:paraId="6F712C0A" w14:textId="77777777" w:rsidR="00BA4E5C" w:rsidRDefault="00BA4E5C" w:rsidP="002E6F47">
      <w:pPr>
        <w:spacing w:after="0"/>
        <w:rPr>
          <w:rFonts w:ascii="Comic Sans MS" w:hAnsi="Comic Sans MS"/>
          <w:sz w:val="24"/>
          <w:szCs w:val="24"/>
        </w:rPr>
      </w:pPr>
    </w:p>
    <w:p w14:paraId="43D0FDE4" w14:textId="45EE2A6B" w:rsidR="001C1A89" w:rsidRDefault="00BA4E5C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Teilnehmer nehmen auf eigene Verantwortung teil. Das Freundschaftskomitee Maubach-</w:t>
      </w:r>
      <w:proofErr w:type="spellStart"/>
      <w:r>
        <w:rPr>
          <w:rFonts w:ascii="Comic Sans MS" w:hAnsi="Comic Sans MS"/>
          <w:sz w:val="24"/>
          <w:szCs w:val="24"/>
        </w:rPr>
        <w:t>Vernosc</w:t>
      </w:r>
      <w:proofErr w:type="spellEnd"/>
      <w:r>
        <w:rPr>
          <w:rFonts w:ascii="Comic Sans MS" w:hAnsi="Comic Sans MS"/>
          <w:sz w:val="24"/>
          <w:szCs w:val="24"/>
        </w:rPr>
        <w:t xml:space="preserve"> übernimmt keine</w:t>
      </w:r>
      <w:r w:rsidR="00730F67">
        <w:rPr>
          <w:rFonts w:ascii="Comic Sans MS" w:hAnsi="Comic Sans MS"/>
          <w:sz w:val="24"/>
          <w:szCs w:val="24"/>
        </w:rPr>
        <w:t>rlei</w:t>
      </w:r>
      <w:r>
        <w:rPr>
          <w:rFonts w:ascii="Comic Sans MS" w:hAnsi="Comic Sans MS"/>
          <w:sz w:val="24"/>
          <w:szCs w:val="24"/>
        </w:rPr>
        <w:t xml:space="preserve"> Haftung</w:t>
      </w:r>
      <w:r w:rsidR="00730F67">
        <w:rPr>
          <w:rFonts w:ascii="Comic Sans MS" w:hAnsi="Comic Sans MS"/>
          <w:sz w:val="24"/>
          <w:szCs w:val="24"/>
        </w:rPr>
        <w:t>, insbesondere</w:t>
      </w:r>
      <w:r>
        <w:rPr>
          <w:rFonts w:ascii="Comic Sans MS" w:hAnsi="Comic Sans MS"/>
          <w:sz w:val="24"/>
          <w:szCs w:val="24"/>
        </w:rPr>
        <w:t xml:space="preserve"> für Diebstahl, Schäden oder Unfälle.</w:t>
      </w:r>
    </w:p>
    <w:p w14:paraId="5CDE1C9E" w14:textId="0B81D9FE" w:rsidR="00626256" w:rsidRDefault="00626256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Teilnehmerzahl ist begrenzt.</w:t>
      </w:r>
    </w:p>
    <w:p w14:paraId="2A6B5D24" w14:textId="77777777" w:rsidR="00626256" w:rsidRDefault="00BA4E5C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Eingang de</w:t>
      </w:r>
      <w:r w:rsidR="00730F67">
        <w:rPr>
          <w:rFonts w:ascii="Comic Sans MS" w:hAnsi="Comic Sans MS"/>
          <w:sz w:val="24"/>
          <w:szCs w:val="24"/>
        </w:rPr>
        <w:t>s Anmeldeformulars</w:t>
      </w:r>
      <w:r w:rsidR="00626256">
        <w:rPr>
          <w:rFonts w:ascii="Comic Sans MS" w:hAnsi="Comic Sans MS"/>
          <w:sz w:val="24"/>
          <w:szCs w:val="24"/>
        </w:rPr>
        <w:t xml:space="preserve"> </w:t>
      </w:r>
      <w:r w:rsidR="00730F67">
        <w:rPr>
          <w:rFonts w:ascii="Comic Sans MS" w:hAnsi="Comic Sans MS"/>
          <w:sz w:val="24"/>
          <w:szCs w:val="24"/>
        </w:rPr>
        <w:t xml:space="preserve">erhalten Sie eine </w:t>
      </w:r>
      <w:r w:rsidR="00626256">
        <w:rPr>
          <w:rFonts w:ascii="Comic Sans MS" w:hAnsi="Comic Sans MS"/>
          <w:sz w:val="24"/>
          <w:szCs w:val="24"/>
        </w:rPr>
        <w:t>Anmeldebestätigung</w:t>
      </w:r>
      <w:r w:rsidR="00730F67">
        <w:rPr>
          <w:rFonts w:ascii="Comic Sans MS" w:hAnsi="Comic Sans MS"/>
          <w:sz w:val="24"/>
          <w:szCs w:val="24"/>
        </w:rPr>
        <w:t xml:space="preserve"> und die Kontodaten </w:t>
      </w:r>
    </w:p>
    <w:p w14:paraId="19616669" w14:textId="7831056C" w:rsidR="00626256" w:rsidRDefault="00730F67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für die Überweisung der Fahrtkosten von 25 €* pro Person, die</w:t>
      </w:r>
      <w:r w:rsidR="00816ECF">
        <w:rPr>
          <w:rFonts w:ascii="Comic Sans MS" w:hAnsi="Comic Sans MS"/>
          <w:sz w:val="24"/>
          <w:szCs w:val="24"/>
        </w:rPr>
        <w:t xml:space="preserve"> dann</w:t>
      </w:r>
      <w:r>
        <w:rPr>
          <w:rFonts w:ascii="Comic Sans MS" w:hAnsi="Comic Sans MS"/>
          <w:sz w:val="24"/>
          <w:szCs w:val="24"/>
        </w:rPr>
        <w:t xml:space="preserve"> innerhalb von 5 Tagen </w:t>
      </w:r>
    </w:p>
    <w:p w14:paraId="2FAF4B46" w14:textId="73E0FD46" w:rsidR="00FD5CD4" w:rsidRDefault="00730F67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zu </w:t>
      </w:r>
      <w:r w:rsidR="00626256">
        <w:rPr>
          <w:rFonts w:ascii="Comic Sans MS" w:hAnsi="Comic Sans MS"/>
          <w:sz w:val="24"/>
          <w:szCs w:val="24"/>
        </w:rPr>
        <w:t>überweisen</w:t>
      </w:r>
      <w:r>
        <w:rPr>
          <w:rFonts w:ascii="Comic Sans MS" w:hAnsi="Comic Sans MS"/>
          <w:sz w:val="24"/>
          <w:szCs w:val="24"/>
        </w:rPr>
        <w:t xml:space="preserve"> sind. </w:t>
      </w:r>
    </w:p>
    <w:p w14:paraId="0BB5ACAD" w14:textId="77777777" w:rsidR="00626256" w:rsidRDefault="00626256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Kostenbeitrag für eine Stadtführung von ca. 5-7€ wird im Bus eingesammelt.</w:t>
      </w:r>
    </w:p>
    <w:p w14:paraId="25737424" w14:textId="7D6FD292" w:rsidR="00BA4E5C" w:rsidRDefault="00BA4E5C" w:rsidP="002E6F47">
      <w:pPr>
        <w:spacing w:after="0"/>
        <w:rPr>
          <w:rFonts w:ascii="Comic Sans MS" w:hAnsi="Comic Sans MS"/>
          <w:sz w:val="24"/>
          <w:szCs w:val="24"/>
        </w:rPr>
      </w:pPr>
    </w:p>
    <w:p w14:paraId="5F4CABF0" w14:textId="72E798AA" w:rsidR="00FD5CD4" w:rsidRDefault="00FD5CD4" w:rsidP="002E6F47">
      <w:pPr>
        <w:spacing w:after="0"/>
        <w:rPr>
          <w:rFonts w:ascii="Comic Sans MS" w:hAnsi="Comic Sans MS"/>
          <w:sz w:val="24"/>
          <w:szCs w:val="24"/>
        </w:rPr>
      </w:pPr>
    </w:p>
    <w:p w14:paraId="176722EE" w14:textId="77777777" w:rsidR="00FD5CD4" w:rsidRDefault="00FD5CD4" w:rsidP="002E6F47">
      <w:pPr>
        <w:spacing w:after="0"/>
        <w:rPr>
          <w:rFonts w:ascii="Comic Sans MS" w:hAnsi="Comic Sans MS"/>
          <w:sz w:val="24"/>
          <w:szCs w:val="24"/>
        </w:rPr>
      </w:pPr>
    </w:p>
    <w:p w14:paraId="34330AF8" w14:textId="0FE7FEC0" w:rsidR="00730F67" w:rsidRDefault="00B34191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                                                     _______________________</w:t>
      </w:r>
    </w:p>
    <w:p w14:paraId="26D20751" w14:textId="06A45857" w:rsidR="00730F67" w:rsidRDefault="00B34191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Ort, Datum                                                                                 Unterschrift</w:t>
      </w:r>
    </w:p>
    <w:p w14:paraId="0998E69F" w14:textId="2D8F37EA" w:rsidR="00730F67" w:rsidRDefault="00730F67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Rückerstattung nur bei Absage durch das Komitee. Ein Widerruf ist </w:t>
      </w:r>
      <w:r w:rsidR="002D2B58">
        <w:rPr>
          <w:rFonts w:ascii="Comic Sans MS" w:hAnsi="Comic Sans MS"/>
          <w:sz w:val="24"/>
          <w:szCs w:val="24"/>
        </w:rPr>
        <w:t>ausgeschlossen.</w:t>
      </w:r>
    </w:p>
    <w:p w14:paraId="6A60D908" w14:textId="7A930626" w:rsidR="00C477A8" w:rsidRPr="00BA4E5C" w:rsidRDefault="00C477A8" w:rsidP="002E6F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(</w:t>
      </w:r>
      <w:r w:rsidRPr="00C477A8">
        <w:rPr>
          <w:rFonts w:ascii="Comic Sans MS" w:hAnsi="Comic Sans MS"/>
          <w:sz w:val="20"/>
          <w:szCs w:val="20"/>
        </w:rPr>
        <w:t>Daten werden nur für d</w:t>
      </w:r>
      <w:r>
        <w:rPr>
          <w:rFonts w:ascii="Comic Sans MS" w:hAnsi="Comic Sans MS"/>
          <w:sz w:val="20"/>
          <w:szCs w:val="20"/>
        </w:rPr>
        <w:t>ie</w:t>
      </w:r>
      <w:r w:rsidRPr="00C477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Abwicklung</w:t>
      </w:r>
      <w:r w:rsidRPr="00C477A8">
        <w:rPr>
          <w:rFonts w:ascii="Comic Sans MS" w:hAnsi="Comic Sans MS"/>
          <w:sz w:val="20"/>
          <w:szCs w:val="20"/>
        </w:rPr>
        <w:t xml:space="preserve"> dieser Veranstaltung gespeichert und zur Kontaktaufnahme für eine Folgeveranstaltung genutzt.)</w:t>
      </w:r>
      <w:r w:rsidRPr="00C477A8">
        <w:rPr>
          <w:rFonts w:ascii="Comic Sans MS" w:hAnsi="Comic Sans MS"/>
          <w:sz w:val="20"/>
          <w:szCs w:val="20"/>
        </w:rPr>
        <w:t xml:space="preserve"> </w:t>
      </w:r>
    </w:p>
    <w:p w14:paraId="0BBF0BCE" w14:textId="494075B1" w:rsidR="00670768" w:rsidRDefault="00670768"/>
    <w:sectPr w:rsidR="00670768" w:rsidSect="00D82D7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E6B"/>
    <w:multiLevelType w:val="hybridMultilevel"/>
    <w:tmpl w:val="624EA3BE"/>
    <w:lvl w:ilvl="0" w:tplc="E4A2D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89"/>
    <w:rsid w:val="001C1A89"/>
    <w:rsid w:val="002D2B58"/>
    <w:rsid w:val="002E6F47"/>
    <w:rsid w:val="00412A23"/>
    <w:rsid w:val="00626256"/>
    <w:rsid w:val="00670768"/>
    <w:rsid w:val="00730F67"/>
    <w:rsid w:val="00816ECF"/>
    <w:rsid w:val="00A23D41"/>
    <w:rsid w:val="00B34191"/>
    <w:rsid w:val="00BA4E5C"/>
    <w:rsid w:val="00C477A8"/>
    <w:rsid w:val="00D82D7D"/>
    <w:rsid w:val="00F2616A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53"/>
  <w15:chartTrackingRefBased/>
  <w15:docId w15:val="{36EF3E0A-B693-4E98-AC7A-CD5F470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A8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Dick</dc:creator>
  <cp:keywords/>
  <dc:description/>
  <cp:lastModifiedBy>Mares Dick</cp:lastModifiedBy>
  <cp:revision>7</cp:revision>
  <dcterms:created xsi:type="dcterms:W3CDTF">2020-08-12T15:04:00Z</dcterms:created>
  <dcterms:modified xsi:type="dcterms:W3CDTF">2020-08-17T12:25:00Z</dcterms:modified>
</cp:coreProperties>
</file>